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815" w:rsidRPr="00B10D61" w:rsidRDefault="00F47815" w:rsidP="00F47815">
      <w:pPr>
        <w:spacing w:before="120"/>
        <w:jc w:val="center"/>
        <w:rPr>
          <w:b/>
          <w:szCs w:val="20"/>
        </w:rPr>
      </w:pPr>
      <w:r w:rsidRPr="00B10D61">
        <w:rPr>
          <w:b/>
          <w:szCs w:val="20"/>
        </w:rPr>
        <w:t xml:space="preserve">2.4. Язык обучения и воспитания </w:t>
      </w:r>
    </w:p>
    <w:p w:rsidR="00F47815" w:rsidRPr="00B10D61" w:rsidRDefault="00F47815" w:rsidP="00F47815">
      <w:pPr>
        <w:spacing w:line="180" w:lineRule="exact"/>
        <w:ind w:left="10620"/>
        <w:rPr>
          <w:sz w:val="20"/>
          <w:szCs w:val="20"/>
        </w:rPr>
      </w:pPr>
      <w:r w:rsidRPr="00B10D61">
        <w:rPr>
          <w:sz w:val="20"/>
          <w:szCs w:val="20"/>
        </w:rPr>
        <w:t xml:space="preserve">       Код по ОКЕИ: человек </w:t>
      </w:r>
      <w:r w:rsidRPr="00B10D61">
        <w:rPr>
          <w:sz w:val="20"/>
          <w:szCs w:val="20"/>
        </w:rPr>
        <w:sym w:font="Symbol" w:char="F02D"/>
      </w:r>
      <w:r w:rsidRPr="00B10D61">
        <w:rPr>
          <w:sz w:val="20"/>
          <w:szCs w:val="20"/>
        </w:rPr>
        <w:t xml:space="preserve"> 792</w:t>
      </w:r>
    </w:p>
    <w:tbl>
      <w:tblPr>
        <w:tblW w:w="0" w:type="auto"/>
        <w:tblInd w:w="48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6237"/>
        <w:gridCol w:w="1134"/>
        <w:gridCol w:w="2268"/>
        <w:gridCol w:w="3969"/>
      </w:tblGrid>
      <w:tr w:rsidR="00F47815" w:rsidRPr="00B10D61" w:rsidTr="007B313F">
        <w:trPr>
          <w:cantSplit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7815" w:rsidRPr="00B10D61" w:rsidRDefault="00F47815" w:rsidP="007B313F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B10D61">
              <w:rPr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7815" w:rsidRPr="00B10D61" w:rsidRDefault="00F47815" w:rsidP="007B313F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B10D61">
              <w:rPr>
                <w:sz w:val="20"/>
                <w:szCs w:val="20"/>
              </w:rPr>
              <w:t xml:space="preserve">№ </w:t>
            </w:r>
            <w:r w:rsidRPr="00B10D61">
              <w:rPr>
                <w:sz w:val="20"/>
                <w:szCs w:val="20"/>
              </w:rPr>
              <w:br/>
              <w:t>строки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7815" w:rsidRPr="00B10D61" w:rsidRDefault="00F47815" w:rsidP="007B313F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B10D61">
              <w:rPr>
                <w:sz w:val="20"/>
                <w:szCs w:val="20"/>
              </w:rPr>
              <w:t xml:space="preserve">Код языка </w:t>
            </w:r>
            <w:r w:rsidRPr="00B10D61">
              <w:rPr>
                <w:sz w:val="20"/>
                <w:szCs w:val="20"/>
              </w:rPr>
              <w:br/>
              <w:t>по ОКИН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7815" w:rsidRPr="00B10D61" w:rsidRDefault="00F47815" w:rsidP="007B313F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B10D61">
              <w:rPr>
                <w:sz w:val="20"/>
                <w:szCs w:val="20"/>
              </w:rPr>
              <w:t>Численность воспитанников,</w:t>
            </w:r>
          </w:p>
          <w:p w:rsidR="00F47815" w:rsidRPr="00B10D61" w:rsidRDefault="00F47815" w:rsidP="007B313F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B10D61">
              <w:rPr>
                <w:sz w:val="20"/>
                <w:szCs w:val="20"/>
              </w:rPr>
              <w:t>человек</w:t>
            </w:r>
          </w:p>
        </w:tc>
      </w:tr>
      <w:tr w:rsidR="00F47815" w:rsidRPr="00B10D61" w:rsidTr="00F47815">
        <w:trPr>
          <w:cantSplit/>
          <w:trHeight w:val="273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815" w:rsidRPr="00B10D61" w:rsidRDefault="00F47815" w:rsidP="007B313F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B10D61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815" w:rsidRPr="00B10D61" w:rsidRDefault="00F47815" w:rsidP="007B313F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B10D61"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815" w:rsidRPr="00B10D61" w:rsidRDefault="00F47815" w:rsidP="007B313F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B10D61">
              <w:rPr>
                <w:sz w:val="20"/>
                <w:szCs w:val="20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815" w:rsidRPr="00B10D61" w:rsidRDefault="00F47815" w:rsidP="007B313F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B10D61">
              <w:rPr>
                <w:sz w:val="20"/>
                <w:szCs w:val="20"/>
              </w:rPr>
              <w:t>4</w:t>
            </w:r>
          </w:p>
        </w:tc>
      </w:tr>
      <w:tr w:rsidR="00F47815" w:rsidRPr="00B10D61" w:rsidTr="007B313F">
        <w:trPr>
          <w:cantSplit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815" w:rsidRPr="00B10D61" w:rsidRDefault="00F47815" w:rsidP="007B313F">
            <w:pPr>
              <w:spacing w:line="200" w:lineRule="exact"/>
              <w:rPr>
                <w:sz w:val="20"/>
                <w:szCs w:val="20"/>
              </w:rPr>
            </w:pPr>
            <w:r w:rsidRPr="00B10D61">
              <w:rPr>
                <w:sz w:val="20"/>
                <w:szCs w:val="20"/>
              </w:rPr>
              <w:t xml:space="preserve">Численность воспитанников - всего </w:t>
            </w:r>
            <w:r w:rsidRPr="00B10D61">
              <w:rPr>
                <w:sz w:val="20"/>
                <w:szCs w:val="20"/>
              </w:rPr>
              <w:br/>
              <w:t>(сумма строк 02-07)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47815" w:rsidRPr="00B10D61" w:rsidRDefault="00F47815" w:rsidP="007B313F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B10D61">
              <w:rPr>
                <w:sz w:val="20"/>
                <w:szCs w:val="20"/>
              </w:rPr>
              <w:t>01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47815" w:rsidRPr="00B10D61" w:rsidRDefault="00F47815" w:rsidP="007B313F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B10D61">
              <w:rPr>
                <w:sz w:val="20"/>
                <w:szCs w:val="20"/>
              </w:rPr>
              <w:t>Х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815" w:rsidRPr="00F47815" w:rsidRDefault="00F47815" w:rsidP="00F47815">
            <w:pPr>
              <w:spacing w:line="200" w:lineRule="exact"/>
              <w:jc w:val="center"/>
              <w:rPr>
                <w:lang w:val="en-US"/>
              </w:rPr>
            </w:pPr>
            <w:r w:rsidRPr="00F47815">
              <w:rPr>
                <w:lang w:val="en-US"/>
              </w:rPr>
              <w:t>28</w:t>
            </w:r>
          </w:p>
        </w:tc>
      </w:tr>
      <w:tr w:rsidR="00F47815" w:rsidRPr="00B10D61" w:rsidTr="007B313F">
        <w:trPr>
          <w:cantSplit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815" w:rsidRPr="00B10D61" w:rsidRDefault="00F47815" w:rsidP="007B313F">
            <w:pPr>
              <w:spacing w:line="200" w:lineRule="exact"/>
              <w:ind w:left="170"/>
              <w:rPr>
                <w:sz w:val="20"/>
                <w:szCs w:val="20"/>
              </w:rPr>
            </w:pPr>
            <w:r w:rsidRPr="00B10D61">
              <w:rPr>
                <w:sz w:val="20"/>
                <w:szCs w:val="20"/>
              </w:rPr>
              <w:t xml:space="preserve">в том числе обучалось и воспитывалось на языках </w:t>
            </w:r>
            <w:r w:rsidRPr="00B10D61">
              <w:rPr>
                <w:sz w:val="20"/>
                <w:szCs w:val="20"/>
              </w:rPr>
              <w:br/>
              <w:t>народов Российской Федерации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815" w:rsidRPr="00B10D61" w:rsidRDefault="00F47815" w:rsidP="007B313F">
            <w:pPr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815" w:rsidRPr="00B10D61" w:rsidRDefault="00F47815" w:rsidP="007B313F">
            <w:pPr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815" w:rsidRPr="00F47815" w:rsidRDefault="00F47815" w:rsidP="007B313F">
            <w:pPr>
              <w:spacing w:line="200" w:lineRule="exact"/>
            </w:pPr>
          </w:p>
        </w:tc>
      </w:tr>
      <w:tr w:rsidR="00F47815" w:rsidRPr="00B10D61" w:rsidTr="007B313F">
        <w:trPr>
          <w:cantSplit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815" w:rsidRPr="00F47815" w:rsidRDefault="00F47815" w:rsidP="007B313F">
            <w:pPr>
              <w:spacing w:line="200" w:lineRule="exact"/>
              <w:rPr>
                <w:i/>
              </w:rPr>
            </w:pPr>
            <w:r w:rsidRPr="00F47815">
              <w:rPr>
                <w:i/>
              </w:rPr>
              <w:t>Татарский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815" w:rsidRPr="00B10D61" w:rsidRDefault="00F47815" w:rsidP="007B313F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B10D61">
              <w:rPr>
                <w:sz w:val="20"/>
                <w:szCs w:val="20"/>
              </w:rPr>
              <w:t>02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815" w:rsidRPr="00B10D61" w:rsidRDefault="00F47815" w:rsidP="007B313F">
            <w:pPr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815" w:rsidRPr="00F47815" w:rsidRDefault="00642624" w:rsidP="00F47815">
            <w:pPr>
              <w:spacing w:line="200" w:lineRule="exact"/>
              <w:jc w:val="center"/>
            </w:pPr>
            <w:r>
              <w:t>12</w:t>
            </w:r>
            <w:bookmarkStart w:id="0" w:name="_GoBack"/>
            <w:bookmarkEnd w:id="0"/>
          </w:p>
        </w:tc>
      </w:tr>
      <w:tr w:rsidR="00F47815" w:rsidRPr="00B10D61" w:rsidTr="007B313F">
        <w:trPr>
          <w:cantSplit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815" w:rsidRPr="00B10D61" w:rsidRDefault="00F47815" w:rsidP="007B313F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815" w:rsidRPr="00B10D61" w:rsidRDefault="00F47815" w:rsidP="007B313F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B10D61">
              <w:rPr>
                <w:sz w:val="20"/>
                <w:szCs w:val="20"/>
              </w:rPr>
              <w:t>03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815" w:rsidRPr="00B10D61" w:rsidRDefault="00F47815" w:rsidP="007B313F">
            <w:pPr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815" w:rsidRPr="00B10D61" w:rsidRDefault="00F47815" w:rsidP="007B313F">
            <w:pPr>
              <w:spacing w:line="200" w:lineRule="exact"/>
              <w:rPr>
                <w:sz w:val="20"/>
                <w:szCs w:val="20"/>
              </w:rPr>
            </w:pPr>
          </w:p>
        </w:tc>
      </w:tr>
      <w:tr w:rsidR="00F47815" w:rsidRPr="00B10D61" w:rsidTr="007B313F">
        <w:trPr>
          <w:cantSplit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815" w:rsidRPr="00B10D61" w:rsidRDefault="00F47815" w:rsidP="007B313F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815" w:rsidRPr="00B10D61" w:rsidRDefault="00F47815" w:rsidP="007B313F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B10D61">
              <w:rPr>
                <w:sz w:val="20"/>
                <w:szCs w:val="20"/>
              </w:rPr>
              <w:t>04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815" w:rsidRPr="00B10D61" w:rsidRDefault="00F47815" w:rsidP="007B313F">
            <w:pPr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815" w:rsidRPr="00B10D61" w:rsidRDefault="00F47815" w:rsidP="007B313F">
            <w:pPr>
              <w:spacing w:line="200" w:lineRule="exact"/>
              <w:rPr>
                <w:sz w:val="20"/>
                <w:szCs w:val="20"/>
              </w:rPr>
            </w:pPr>
          </w:p>
        </w:tc>
      </w:tr>
      <w:tr w:rsidR="00F47815" w:rsidRPr="00B10D61" w:rsidTr="007B313F">
        <w:trPr>
          <w:cantSplit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815" w:rsidRPr="00B10D61" w:rsidRDefault="00F47815" w:rsidP="007B313F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815" w:rsidRPr="00B10D61" w:rsidRDefault="00F47815" w:rsidP="007B313F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B10D61">
              <w:rPr>
                <w:sz w:val="20"/>
                <w:szCs w:val="20"/>
              </w:rPr>
              <w:t>05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815" w:rsidRPr="00B10D61" w:rsidRDefault="00F47815" w:rsidP="007B313F">
            <w:pPr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815" w:rsidRPr="00B10D61" w:rsidRDefault="00F47815" w:rsidP="007B313F">
            <w:pPr>
              <w:spacing w:line="200" w:lineRule="exact"/>
              <w:rPr>
                <w:sz w:val="20"/>
                <w:szCs w:val="20"/>
              </w:rPr>
            </w:pPr>
          </w:p>
        </w:tc>
      </w:tr>
      <w:tr w:rsidR="00F47815" w:rsidRPr="00B10D61" w:rsidTr="007B313F">
        <w:trPr>
          <w:cantSplit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815" w:rsidRPr="00B10D61" w:rsidRDefault="00F47815" w:rsidP="007B313F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815" w:rsidRPr="00B10D61" w:rsidRDefault="00F47815" w:rsidP="007B313F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B10D61">
              <w:rPr>
                <w:sz w:val="20"/>
                <w:szCs w:val="20"/>
              </w:rPr>
              <w:t>06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815" w:rsidRPr="00B10D61" w:rsidRDefault="00F47815" w:rsidP="007B313F">
            <w:pPr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815" w:rsidRPr="00B10D61" w:rsidRDefault="00F47815" w:rsidP="007B313F">
            <w:pPr>
              <w:spacing w:line="200" w:lineRule="exact"/>
              <w:rPr>
                <w:sz w:val="20"/>
                <w:szCs w:val="20"/>
              </w:rPr>
            </w:pPr>
          </w:p>
        </w:tc>
      </w:tr>
      <w:tr w:rsidR="00F47815" w:rsidRPr="00B10D61" w:rsidTr="007B313F">
        <w:trPr>
          <w:cantSplit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815" w:rsidRPr="00B10D61" w:rsidRDefault="00F47815" w:rsidP="007B313F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815" w:rsidRPr="00B10D61" w:rsidRDefault="00F47815" w:rsidP="007B313F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B10D61">
              <w:rPr>
                <w:sz w:val="20"/>
                <w:szCs w:val="20"/>
              </w:rPr>
              <w:t>07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815" w:rsidRPr="00B10D61" w:rsidRDefault="00F47815" w:rsidP="007B313F">
            <w:pPr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815" w:rsidRPr="00B10D61" w:rsidRDefault="00F47815" w:rsidP="007B313F">
            <w:pPr>
              <w:spacing w:line="200" w:lineRule="exact"/>
              <w:rPr>
                <w:sz w:val="20"/>
                <w:szCs w:val="20"/>
              </w:rPr>
            </w:pPr>
          </w:p>
        </w:tc>
      </w:tr>
    </w:tbl>
    <w:p w:rsidR="00F47815" w:rsidRPr="00B10D61" w:rsidRDefault="00F47815" w:rsidP="00F47815">
      <w:pPr>
        <w:spacing w:line="180" w:lineRule="exact"/>
        <w:ind w:left="708"/>
        <w:rPr>
          <w:sz w:val="20"/>
          <w:szCs w:val="20"/>
        </w:rPr>
      </w:pPr>
    </w:p>
    <w:p w:rsidR="00F47815" w:rsidRPr="00B10D61" w:rsidRDefault="00F47815" w:rsidP="00F47815">
      <w:pPr>
        <w:spacing w:line="180" w:lineRule="exact"/>
        <w:ind w:left="708"/>
        <w:rPr>
          <w:sz w:val="20"/>
          <w:szCs w:val="20"/>
          <w:lang w:val="en-US"/>
        </w:rPr>
      </w:pPr>
    </w:p>
    <w:p w:rsidR="00F47815" w:rsidRPr="00B10D61" w:rsidRDefault="00F47815" w:rsidP="00F47815">
      <w:pPr>
        <w:spacing w:line="180" w:lineRule="exact"/>
        <w:ind w:left="708"/>
        <w:rPr>
          <w:sz w:val="20"/>
          <w:szCs w:val="20"/>
          <w:lang w:val="en-US"/>
        </w:rPr>
      </w:pPr>
    </w:p>
    <w:p w:rsidR="003D3AC3" w:rsidRDefault="003D3AC3"/>
    <w:sectPr w:rsidR="003D3AC3" w:rsidSect="00F478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034"/>
    <w:rsid w:val="003D3AC3"/>
    <w:rsid w:val="00642624"/>
    <w:rsid w:val="008A1034"/>
    <w:rsid w:val="00F4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8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8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314</Characters>
  <Application>Microsoft Office Word</Application>
  <DocSecurity>0</DocSecurity>
  <Lines>2</Lines>
  <Paragraphs>1</Paragraphs>
  <ScaleCrop>false</ScaleCrop>
  <Company>*</Company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Zulfia</dc:creator>
  <cp:keywords/>
  <dc:description/>
  <cp:lastModifiedBy>Аюпова</cp:lastModifiedBy>
  <cp:revision>4</cp:revision>
  <dcterms:created xsi:type="dcterms:W3CDTF">2017-10-23T18:05:00Z</dcterms:created>
  <dcterms:modified xsi:type="dcterms:W3CDTF">2019-01-05T20:19:00Z</dcterms:modified>
</cp:coreProperties>
</file>